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32DD" w:rsidR="0061148E" w:rsidRPr="0035681E" w:rsidRDefault="00532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B9A5" w:rsidR="0061148E" w:rsidRPr="0035681E" w:rsidRDefault="00532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2718D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34D11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3FEA0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CBAA5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6D9CB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BB2C8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6825F" w:rsidR="00CD0676" w:rsidRPr="00944D28" w:rsidRDefault="00532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D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9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9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A77B9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5ADED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26E66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84801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4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D1C62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BA7CC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9B533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A50BB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03BB5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C1FB5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BBCA2" w:rsidR="00B87ED3" w:rsidRPr="00944D28" w:rsidRDefault="005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AA59B" w:rsidR="00B87ED3" w:rsidRPr="00944D28" w:rsidRDefault="00532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9D25C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03890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F171C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4A0FC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A74F1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BED08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96B09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0F568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AB652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35C4B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82117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D1BBC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74305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A5F02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E7EF1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CA25C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00645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217F4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A2717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FA44D" w:rsidR="00B87ED3" w:rsidRPr="00944D28" w:rsidRDefault="005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D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42"/>
    <w:rsid w:val="003441B6"/>
    <w:rsid w:val="0035681E"/>
    <w:rsid w:val="004324DA"/>
    <w:rsid w:val="004A7085"/>
    <w:rsid w:val="004D505A"/>
    <w:rsid w:val="004F73F6"/>
    <w:rsid w:val="00507530"/>
    <w:rsid w:val="005328A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2024-06-17T17:56:00.0000000Z</dcterms:modified>
</coreProperties>
</file>