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676A" w:rsidR="0061148E" w:rsidRPr="0035681E" w:rsidRDefault="00680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A43E" w:rsidR="0061148E" w:rsidRPr="0035681E" w:rsidRDefault="00680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4819E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6216C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73620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85E2E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4D025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3E9D2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98C2B" w:rsidR="00CD0676" w:rsidRPr="00944D28" w:rsidRDefault="0068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1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7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4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B1A7D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1396E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85C41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ED31B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D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284A2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064FF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A5246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B561E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E6149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A45F6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44F9D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7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B83F" w:rsidR="00B87ED3" w:rsidRPr="00944D28" w:rsidRDefault="00680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AB3F8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D5591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178B5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F99FB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B8E32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FE9ED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0D4BD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B64D8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53E36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1492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B9C9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E6D54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38E8C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8188E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4A7D1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0553C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6CDE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28C84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2D58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F32BA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8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6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8E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2024-06-17T17:15:00.0000000Z</dcterms:modified>
</coreProperties>
</file>