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0DA45" w:rsidR="0061148E" w:rsidRPr="0035681E" w:rsidRDefault="009C7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CC1A8" w:rsidR="0061148E" w:rsidRPr="0035681E" w:rsidRDefault="009C7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FFD42" w:rsidR="00CD0676" w:rsidRPr="00944D28" w:rsidRDefault="009C7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1399E" w:rsidR="00CD0676" w:rsidRPr="00944D28" w:rsidRDefault="009C7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A591D" w:rsidR="00CD0676" w:rsidRPr="00944D28" w:rsidRDefault="009C7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8AC4C" w:rsidR="00CD0676" w:rsidRPr="00944D28" w:rsidRDefault="009C7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DF29E" w:rsidR="00CD0676" w:rsidRPr="00944D28" w:rsidRDefault="009C7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68980" w:rsidR="00CD0676" w:rsidRPr="00944D28" w:rsidRDefault="009C7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44D09" w:rsidR="00CD0676" w:rsidRPr="00944D28" w:rsidRDefault="009C73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E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7C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6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02710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DF5A1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E3BF9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8AF0A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5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7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7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F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00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87406D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11931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2A47E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92B62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DF5D3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D5D3F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19047" w:rsidR="00B87ED3" w:rsidRPr="00944D28" w:rsidRDefault="009C7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0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2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C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F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8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7BBCC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6935E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312B8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71355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1A180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74015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5034B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C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0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1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D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C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4B30E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A205D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F9B1C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F761D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7B7FE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9653E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E10D2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A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D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8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87957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7ED22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7B1E8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19EFB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74A5F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6F565" w:rsidR="00B87ED3" w:rsidRPr="00944D28" w:rsidRDefault="009C7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8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3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C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1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1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3A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2024-06-17T14:10:00.0000000Z</dcterms:modified>
</coreProperties>
</file>