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D68E" w:rsidR="0061148E" w:rsidRPr="0035681E" w:rsidRDefault="00675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30FE" w:rsidR="0061148E" w:rsidRPr="0035681E" w:rsidRDefault="00675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CE909" w:rsidR="00CD0676" w:rsidRPr="00944D28" w:rsidRDefault="0067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444D8" w:rsidR="00CD0676" w:rsidRPr="00944D28" w:rsidRDefault="0067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003E0" w:rsidR="00CD0676" w:rsidRPr="00944D28" w:rsidRDefault="0067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3BD96" w:rsidR="00CD0676" w:rsidRPr="00944D28" w:rsidRDefault="0067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D6B14" w:rsidR="00CD0676" w:rsidRPr="00944D28" w:rsidRDefault="0067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447A4" w:rsidR="00CD0676" w:rsidRPr="00944D28" w:rsidRDefault="0067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171D2" w:rsidR="00CD0676" w:rsidRPr="00944D28" w:rsidRDefault="0067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74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3E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9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DC270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C661B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0546B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C5582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9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5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6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E0829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8DD51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4ED6F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C5DAB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D4D0D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150FA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937C2" w:rsidR="00B87ED3" w:rsidRPr="00944D28" w:rsidRDefault="0067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3C8DF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3AA74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8BF01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10EDD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181BA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DD1EF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A4650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A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B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1531D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E6500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64872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34B88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E459C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6EC27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2F102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5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4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A4E91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09CB0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526EF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90C5E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32288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42259" w:rsidR="00B87ED3" w:rsidRPr="00944D28" w:rsidRDefault="0067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4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3AB"/>
    <w:rsid w:val="004324DA"/>
    <w:rsid w:val="004A7085"/>
    <w:rsid w:val="004D505A"/>
    <w:rsid w:val="004F73F6"/>
    <w:rsid w:val="00507530"/>
    <w:rsid w:val="0059344B"/>
    <w:rsid w:val="0061148E"/>
    <w:rsid w:val="00641F1B"/>
    <w:rsid w:val="0067558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2024-06-17T13:06:00.0000000Z</dcterms:modified>
</coreProperties>
</file>