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F7D8" w:rsidR="0061148E" w:rsidRPr="0035681E" w:rsidRDefault="00E65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BC671" w:rsidR="0061148E" w:rsidRPr="0035681E" w:rsidRDefault="00E65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FA6B9" w:rsidR="00CD0676" w:rsidRPr="00944D28" w:rsidRDefault="00E6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19D5C" w:rsidR="00CD0676" w:rsidRPr="00944D28" w:rsidRDefault="00E6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05D30" w:rsidR="00CD0676" w:rsidRPr="00944D28" w:rsidRDefault="00E6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D288B" w:rsidR="00CD0676" w:rsidRPr="00944D28" w:rsidRDefault="00E6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ACF2E" w:rsidR="00CD0676" w:rsidRPr="00944D28" w:rsidRDefault="00E6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67CCB" w:rsidR="00CD0676" w:rsidRPr="00944D28" w:rsidRDefault="00E6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E5FF7" w:rsidR="00CD0676" w:rsidRPr="00944D28" w:rsidRDefault="00E6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8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1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4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EADCD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71439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C6560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33091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8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F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0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45379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D4C89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874AB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F918C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5BEF2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E92C6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BA0B6" w:rsidR="00B87ED3" w:rsidRPr="00944D28" w:rsidRDefault="00E6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E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37774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50959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940B2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7D984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041E6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F95AC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4BA14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A03EE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F4FA4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6AE79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D1DF9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AD63C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7E44A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AB32D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D853E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78948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581A8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A955D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BC079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822F0" w:rsidR="00B87ED3" w:rsidRPr="00944D28" w:rsidRDefault="00E6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C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D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C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2024-06-17T12:10:00.0000000Z</dcterms:modified>
</coreProperties>
</file>