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D921F" w:rsidR="0061148E" w:rsidRPr="0035681E" w:rsidRDefault="004252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EB17" w:rsidR="0061148E" w:rsidRPr="0035681E" w:rsidRDefault="004252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D3175" w:rsidR="00CD0676" w:rsidRPr="00944D28" w:rsidRDefault="00425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187A7" w:rsidR="00CD0676" w:rsidRPr="00944D28" w:rsidRDefault="00425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BDA83" w:rsidR="00CD0676" w:rsidRPr="00944D28" w:rsidRDefault="00425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6FE3A" w:rsidR="00CD0676" w:rsidRPr="00944D28" w:rsidRDefault="00425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AEBEE" w:rsidR="00CD0676" w:rsidRPr="00944D28" w:rsidRDefault="00425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928A1" w:rsidR="00CD0676" w:rsidRPr="00944D28" w:rsidRDefault="00425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C91B6" w:rsidR="00CD0676" w:rsidRPr="00944D28" w:rsidRDefault="00425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E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6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8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D53E7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6BE4E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F82DF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013CB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C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8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3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F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C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41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26AFC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F6F89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F0F87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56B46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0DF7C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62670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6C18C" w:rsidR="00B87ED3" w:rsidRPr="00944D28" w:rsidRDefault="004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682BA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908D8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D086D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D0B6A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CD3C1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C7C69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92274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2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B0643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CC5A6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A95B6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6DFDD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68546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FEC66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26C6E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09555" w:rsidR="00B87ED3" w:rsidRPr="00944D28" w:rsidRDefault="0042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7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A7A8B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F26DD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1A14A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7358E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92B9C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9ED67" w:rsidR="00B87ED3" w:rsidRPr="00944D28" w:rsidRDefault="004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B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BC183" w:rsidR="00B87ED3" w:rsidRPr="00944D28" w:rsidRDefault="0042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2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20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2024-06-17T06:46:00.0000000Z</dcterms:modified>
</coreProperties>
</file>