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40F68" w:rsidR="0061148E" w:rsidRPr="0035681E" w:rsidRDefault="009D0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4893" w:rsidR="0061148E" w:rsidRPr="0035681E" w:rsidRDefault="009D0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C73AF" w:rsidR="00CD0676" w:rsidRPr="00944D28" w:rsidRDefault="009D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D0E88" w:rsidR="00CD0676" w:rsidRPr="00944D28" w:rsidRDefault="009D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69068" w:rsidR="00CD0676" w:rsidRPr="00944D28" w:rsidRDefault="009D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C7667" w:rsidR="00CD0676" w:rsidRPr="00944D28" w:rsidRDefault="009D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A77FC" w:rsidR="00CD0676" w:rsidRPr="00944D28" w:rsidRDefault="009D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E6D58" w:rsidR="00CD0676" w:rsidRPr="00944D28" w:rsidRDefault="009D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B980B" w:rsidR="00CD0676" w:rsidRPr="00944D28" w:rsidRDefault="009D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10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3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8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EC52E" w:rsidR="00B87ED3" w:rsidRPr="00944D28" w:rsidRDefault="009D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63329" w:rsidR="00B87ED3" w:rsidRPr="00944D28" w:rsidRDefault="009D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CAAE5" w:rsidR="00B87ED3" w:rsidRPr="00944D28" w:rsidRDefault="009D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F4226" w:rsidR="00B87ED3" w:rsidRPr="00944D28" w:rsidRDefault="009D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8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F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5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4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97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7194A" w:rsidR="00B87ED3" w:rsidRPr="00944D28" w:rsidRDefault="009D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2DB76" w:rsidR="00B87ED3" w:rsidRPr="00944D28" w:rsidRDefault="009D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B0E90" w:rsidR="00B87ED3" w:rsidRPr="00944D28" w:rsidRDefault="009D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DF742" w:rsidR="00B87ED3" w:rsidRPr="00944D28" w:rsidRDefault="009D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527163" w:rsidR="00B87ED3" w:rsidRPr="00944D28" w:rsidRDefault="009D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5FCAA" w:rsidR="00B87ED3" w:rsidRPr="00944D28" w:rsidRDefault="009D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5A054" w:rsidR="00B87ED3" w:rsidRPr="00944D28" w:rsidRDefault="009D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9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A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A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4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8C476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5F792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0B08A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508C1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66E45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E681D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C60B9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5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7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C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BE9F3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45E4E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19471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8AAF0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EE28F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BFC5A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70FBE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A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8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2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6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D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3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2A563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2AA75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B9622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4CC0B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A1BD0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9D5DC" w:rsidR="00B87ED3" w:rsidRPr="00944D28" w:rsidRDefault="009D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1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2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4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E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3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6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33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2024-06-17T03:25:00.0000000Z</dcterms:modified>
</coreProperties>
</file>