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3821" w:rsidR="0061148E" w:rsidRPr="0035681E" w:rsidRDefault="00662C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3E065" w:rsidR="0061148E" w:rsidRPr="0035681E" w:rsidRDefault="00662C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9B361" w:rsidR="00CD0676" w:rsidRPr="00944D28" w:rsidRDefault="00662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1E1FE" w:rsidR="00CD0676" w:rsidRPr="00944D28" w:rsidRDefault="00662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9D86C" w:rsidR="00CD0676" w:rsidRPr="00944D28" w:rsidRDefault="00662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46678" w:rsidR="00CD0676" w:rsidRPr="00944D28" w:rsidRDefault="00662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58CA0" w:rsidR="00CD0676" w:rsidRPr="00944D28" w:rsidRDefault="00662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2F00C" w:rsidR="00CD0676" w:rsidRPr="00944D28" w:rsidRDefault="00662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9132B" w:rsidR="00CD0676" w:rsidRPr="00944D28" w:rsidRDefault="00662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4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D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B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4EBE5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3DFA3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DC731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6AD52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3D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71115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5769E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767CE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12CE1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271F6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B85E8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9C52F" w:rsidR="00B87ED3" w:rsidRPr="00944D28" w:rsidRDefault="0066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C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E8697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F5494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B1D49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8608A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FBD80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66DD9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C5D3C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C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46DCD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42366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CBD37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3A36D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1BC36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B56DC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4FC74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87536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95999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38BBC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0899A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02EF1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04388" w:rsidR="00B87ED3" w:rsidRPr="00944D28" w:rsidRDefault="0066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87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6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C8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