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94B9" w:rsidR="0061148E" w:rsidRPr="0035681E" w:rsidRDefault="00FE2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C8422" w:rsidR="0061148E" w:rsidRPr="0035681E" w:rsidRDefault="00FE2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900FE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88BA5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0E24B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A03AF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46829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B5EFE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33B5C" w:rsidR="00CD0676" w:rsidRPr="00944D28" w:rsidRDefault="00FE2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6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5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0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36AA5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E63D1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2103F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41775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B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34773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9B44A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C64EF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CFE1A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17E8C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1350F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E4B2E" w:rsidR="00B87ED3" w:rsidRPr="00944D28" w:rsidRDefault="00FE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E833" w:rsidR="00B87ED3" w:rsidRPr="00944D28" w:rsidRDefault="00FE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C7FB8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F53AC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489BD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849E7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523E2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80382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41621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819E2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E5D4D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41D99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99C2E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78A05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41800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A89B8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D9D5B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C9F5D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17012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65442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A4CEB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4DB15" w:rsidR="00B87ED3" w:rsidRPr="00944D28" w:rsidRDefault="00FE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8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2024-06-17T02:02:00.0000000Z</dcterms:modified>
</coreProperties>
</file>