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099AF" w:rsidR="0061148E" w:rsidRPr="0035681E" w:rsidRDefault="001561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CB934" w:rsidR="0061148E" w:rsidRPr="0035681E" w:rsidRDefault="001561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6830E" w:rsidR="00CD0676" w:rsidRPr="00944D28" w:rsidRDefault="00156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9A68F" w:rsidR="00CD0676" w:rsidRPr="00944D28" w:rsidRDefault="00156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E7E6A" w:rsidR="00CD0676" w:rsidRPr="00944D28" w:rsidRDefault="00156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F028B" w:rsidR="00CD0676" w:rsidRPr="00944D28" w:rsidRDefault="00156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3FA29" w:rsidR="00CD0676" w:rsidRPr="00944D28" w:rsidRDefault="00156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B9317" w:rsidR="00CD0676" w:rsidRPr="00944D28" w:rsidRDefault="00156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A4514" w:rsidR="00CD0676" w:rsidRPr="00944D28" w:rsidRDefault="00156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9B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55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D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618A8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47931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467A9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3A390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C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9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9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A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7586C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52F58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F0B2B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72431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1FF84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AC696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6961D" w:rsidR="00B87ED3" w:rsidRPr="00944D28" w:rsidRDefault="0015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7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4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0D5A1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76D86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F7EDA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4F6A4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21357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96F1C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BA7D6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1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6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2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008ED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29D54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8B2EA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EB427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84506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DEEA4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05880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3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C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8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A3B26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06734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CD597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48030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E13B9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954B9" w:rsidR="00B87ED3" w:rsidRPr="00944D28" w:rsidRDefault="0015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4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B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A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12D"/>
    <w:rsid w:val="001D5720"/>
    <w:rsid w:val="003441B6"/>
    <w:rsid w:val="0035681E"/>
    <w:rsid w:val="004324DA"/>
    <w:rsid w:val="004A7085"/>
    <w:rsid w:val="004C5D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2024-06-16T15:00:00.0000000Z</dcterms:modified>
</coreProperties>
</file>