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7042" w:rsidR="0061148E" w:rsidRPr="0035681E" w:rsidRDefault="00374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0E5C" w:rsidR="0061148E" w:rsidRPr="0035681E" w:rsidRDefault="00374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9D8A5" w:rsidR="00CD0676" w:rsidRPr="00944D28" w:rsidRDefault="003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DC10C" w:rsidR="00CD0676" w:rsidRPr="00944D28" w:rsidRDefault="003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AC390" w:rsidR="00CD0676" w:rsidRPr="00944D28" w:rsidRDefault="003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CC0EF" w:rsidR="00CD0676" w:rsidRPr="00944D28" w:rsidRDefault="003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93F76" w:rsidR="00CD0676" w:rsidRPr="00944D28" w:rsidRDefault="003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DF6E4" w:rsidR="00CD0676" w:rsidRPr="00944D28" w:rsidRDefault="003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4302C" w:rsidR="00CD0676" w:rsidRPr="00944D28" w:rsidRDefault="003747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9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C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E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3D8DA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1D110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E317F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ED897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5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3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80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D74BC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59565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CFF4E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726F4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2EB27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D55E6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C7879" w:rsidR="00B87ED3" w:rsidRPr="00944D28" w:rsidRDefault="0037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4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622C" w:rsidR="00B87ED3" w:rsidRPr="00944D28" w:rsidRDefault="00374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3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1057C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C4753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5C39C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261F8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4EDA3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90B75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131CF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5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D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9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0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4E7E8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BE607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92AD1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689B1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8DF3D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09A77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22FD7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9F40B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0D8F1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23877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76A38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89DD4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B9F1D" w:rsidR="00B87ED3" w:rsidRPr="00944D28" w:rsidRDefault="0037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B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F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D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47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56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2024-06-16T15:20:00.0000000Z</dcterms:modified>
</coreProperties>
</file>