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49D3" w:rsidR="0061148E" w:rsidRPr="0035681E" w:rsidRDefault="007A3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C958" w:rsidR="0061148E" w:rsidRPr="0035681E" w:rsidRDefault="007A3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9B767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6D6F7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75C27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F06AD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19443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042FC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9AAFC" w:rsidR="00CD0676" w:rsidRPr="00944D28" w:rsidRDefault="007A3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B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9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4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EA878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EDD2C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0A430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864DB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7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B0A3F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4876F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B9E4B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7A9FC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742C0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16EA4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EE1EC" w:rsidR="00B87ED3" w:rsidRPr="00944D28" w:rsidRDefault="007A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3995B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62543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A4FF4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D58D1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1AD09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7868D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C4FEB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D7970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2C4BF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B47D1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F2BC3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0E659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577A5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E41F3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D98C7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A63FB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5D0BB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3B7E0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D7977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EBCDB" w:rsidR="00B87ED3" w:rsidRPr="00944D28" w:rsidRDefault="007A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0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1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1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