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2567D" w:rsidR="0061148E" w:rsidRPr="0035681E" w:rsidRDefault="00E622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EB3C6" w:rsidR="0061148E" w:rsidRPr="0035681E" w:rsidRDefault="00E622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BD2B6" w:rsidR="00CD0676" w:rsidRPr="00944D28" w:rsidRDefault="00E6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9F52D" w:rsidR="00CD0676" w:rsidRPr="00944D28" w:rsidRDefault="00E6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689A1" w:rsidR="00CD0676" w:rsidRPr="00944D28" w:rsidRDefault="00E6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718FFD" w:rsidR="00CD0676" w:rsidRPr="00944D28" w:rsidRDefault="00E6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1EC5E" w:rsidR="00CD0676" w:rsidRPr="00944D28" w:rsidRDefault="00E6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5BB8C" w:rsidR="00CD0676" w:rsidRPr="00944D28" w:rsidRDefault="00E6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97036" w:rsidR="00CD0676" w:rsidRPr="00944D28" w:rsidRDefault="00E622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38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65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36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BBE69" w:rsidR="00B87ED3" w:rsidRPr="00944D28" w:rsidRDefault="00E6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7A454" w:rsidR="00B87ED3" w:rsidRPr="00944D28" w:rsidRDefault="00E6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5A713" w:rsidR="00B87ED3" w:rsidRPr="00944D28" w:rsidRDefault="00E6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CAF77" w:rsidR="00B87ED3" w:rsidRPr="00944D28" w:rsidRDefault="00E6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0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2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4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8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7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42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43E0F" w:rsidR="00B87ED3" w:rsidRPr="00944D28" w:rsidRDefault="00E6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C1E3E" w:rsidR="00B87ED3" w:rsidRPr="00944D28" w:rsidRDefault="00E6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A932A" w:rsidR="00B87ED3" w:rsidRPr="00944D28" w:rsidRDefault="00E6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55FD9" w:rsidR="00B87ED3" w:rsidRPr="00944D28" w:rsidRDefault="00E6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393AB" w:rsidR="00B87ED3" w:rsidRPr="00944D28" w:rsidRDefault="00E6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DBCBF" w:rsidR="00B87ED3" w:rsidRPr="00944D28" w:rsidRDefault="00E6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2E7E4" w:rsidR="00B87ED3" w:rsidRPr="00944D28" w:rsidRDefault="00E6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0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5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E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5B46F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4FB30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11DC5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0363D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24A63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508B4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627B3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8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5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F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C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2EB715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E8E47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8ECF7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DD0EA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E993A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BC9D8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2DEE1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2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4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9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D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132F3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00630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46AAF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3444C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A140B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B44F7" w:rsidR="00B87ED3" w:rsidRPr="00944D28" w:rsidRDefault="00E6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6F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C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A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4BE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2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