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39F9" w:rsidR="0061148E" w:rsidRPr="0035681E" w:rsidRDefault="005F66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55E6" w:rsidR="0061148E" w:rsidRPr="0035681E" w:rsidRDefault="005F66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EDE19" w:rsidR="00CD0676" w:rsidRPr="00944D28" w:rsidRDefault="005F6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3DEF6" w:rsidR="00CD0676" w:rsidRPr="00944D28" w:rsidRDefault="005F6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1BB93" w:rsidR="00CD0676" w:rsidRPr="00944D28" w:rsidRDefault="005F6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E8D19" w:rsidR="00CD0676" w:rsidRPr="00944D28" w:rsidRDefault="005F6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E8B8A" w:rsidR="00CD0676" w:rsidRPr="00944D28" w:rsidRDefault="005F6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045D6" w:rsidR="00CD0676" w:rsidRPr="00944D28" w:rsidRDefault="005F6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438B7" w:rsidR="00CD0676" w:rsidRPr="00944D28" w:rsidRDefault="005F6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C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3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3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DD6D7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A3613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C0CEB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CF5EA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1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7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E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815AC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F891A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01177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7BF4A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66F77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82900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BEB8C" w:rsidR="00B87ED3" w:rsidRPr="00944D28" w:rsidRDefault="005F6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B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F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9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486D3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F8738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4D1D2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2D20E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3FEFF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046F0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A52A6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1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A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14B2C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731BD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68E56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9C82A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B9F71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58288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2FB7D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0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DA7D9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F338C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9F37B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FE6D3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19DF8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2756D" w:rsidR="00B87ED3" w:rsidRPr="00944D28" w:rsidRDefault="005F6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6F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E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6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6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62"/>
    <w:rsid w:val="003441B6"/>
    <w:rsid w:val="0035681E"/>
    <w:rsid w:val="004324DA"/>
    <w:rsid w:val="004A7085"/>
    <w:rsid w:val="004D505A"/>
    <w:rsid w:val="004F73F6"/>
    <w:rsid w:val="00507530"/>
    <w:rsid w:val="0059344B"/>
    <w:rsid w:val="005F66D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2024-06-16T09:31:00.0000000Z</dcterms:modified>
</coreProperties>
</file>