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AD6E" w:rsidR="0061148E" w:rsidRPr="0035681E" w:rsidRDefault="00590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F96D" w:rsidR="0061148E" w:rsidRPr="0035681E" w:rsidRDefault="00590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E6572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35529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B6DD5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29807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6749C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80A43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6C3AE" w:rsidR="00CD0676" w:rsidRPr="00944D28" w:rsidRDefault="00590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0C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E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D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42360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5BDEB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02B28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316D3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0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F8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BC16E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7A070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48D6F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1AFA3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E80A5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573BE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629CB" w:rsidR="00B87ED3" w:rsidRPr="00944D28" w:rsidRDefault="0059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8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9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24792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33AB5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1A860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3D4AD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8E114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27A17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B5E3C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7F656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9BFD3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E43E9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5184B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D256B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C5EDA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9E133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1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8C930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62F5D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A8836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9A630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144ED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52AE6" w:rsidR="00B87ED3" w:rsidRPr="00944D28" w:rsidRDefault="0059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1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9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E3C"/>
    <w:rsid w:val="004324DA"/>
    <w:rsid w:val="004A7085"/>
    <w:rsid w:val="004D505A"/>
    <w:rsid w:val="004F73F6"/>
    <w:rsid w:val="00507530"/>
    <w:rsid w:val="005906A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2024-06-16T07:36:00.0000000Z</dcterms:modified>
</coreProperties>
</file>