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57C3C" w:rsidR="0061148E" w:rsidRPr="0035681E" w:rsidRDefault="005822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E3370" w:rsidR="0061148E" w:rsidRPr="0035681E" w:rsidRDefault="005822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C6F4E" w:rsidR="00CD0676" w:rsidRPr="00944D28" w:rsidRDefault="0058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DEBD4" w:rsidR="00CD0676" w:rsidRPr="00944D28" w:rsidRDefault="0058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DC656" w:rsidR="00CD0676" w:rsidRPr="00944D28" w:rsidRDefault="0058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CF42A" w:rsidR="00CD0676" w:rsidRPr="00944D28" w:rsidRDefault="0058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0B08A" w:rsidR="00CD0676" w:rsidRPr="00944D28" w:rsidRDefault="0058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EC2BF" w:rsidR="00CD0676" w:rsidRPr="00944D28" w:rsidRDefault="0058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A04D5" w:rsidR="00CD0676" w:rsidRPr="00944D28" w:rsidRDefault="00582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8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96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1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CDB32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0B2FA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6810B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BDFBF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B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0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E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1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7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34C82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D37B2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8B810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D346A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DA6B8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19925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C07BB" w:rsidR="00B87ED3" w:rsidRPr="00944D28" w:rsidRDefault="005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E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A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0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1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C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1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520D9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47A68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BC71A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990E7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362B9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9B136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DDC42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F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7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38894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907BC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CE9F1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F968C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3FC06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258CE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62FAC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8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024C1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F45E0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041FB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96DDE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3CC53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BC447" w:rsidR="00B87ED3" w:rsidRPr="00944D28" w:rsidRDefault="005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A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8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5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F58"/>
    <w:rsid w:val="001D5720"/>
    <w:rsid w:val="003441B6"/>
    <w:rsid w:val="0035681E"/>
    <w:rsid w:val="004324DA"/>
    <w:rsid w:val="004A7085"/>
    <w:rsid w:val="004D505A"/>
    <w:rsid w:val="004F73F6"/>
    <w:rsid w:val="00507530"/>
    <w:rsid w:val="0058221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2024-06-16T05:35:00.0000000Z</dcterms:modified>
</coreProperties>
</file>