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F78F" w:rsidR="0061148E" w:rsidRPr="0035681E" w:rsidRDefault="00056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2FA9" w:rsidR="0061148E" w:rsidRPr="0035681E" w:rsidRDefault="00056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C6203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8FA9D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34695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3E41E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79FB3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63FF0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11BD1" w:rsidR="00CD0676" w:rsidRPr="00944D28" w:rsidRDefault="000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1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D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F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E8A28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F5CE4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BF37A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A0982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D712" w:rsidR="00B87ED3" w:rsidRPr="00944D28" w:rsidRDefault="00056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B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A8C76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B0CE9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C9DDB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85C1C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1C2F4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1D313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49767" w:rsidR="00B87ED3" w:rsidRPr="00944D28" w:rsidRDefault="000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06516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59E06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E143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5925C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A0C4F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52452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54BC6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36D70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65447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52F0F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0CFD5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FDA30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A2E38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A93AD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1F5A1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46A7C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0C056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021D6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8D783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95978" w:rsidR="00B87ED3" w:rsidRPr="00944D28" w:rsidRDefault="000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9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A9C2" w:rsidR="00B87ED3" w:rsidRPr="00944D28" w:rsidRDefault="0005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