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F5D7E" w:rsidR="0061148E" w:rsidRPr="0035681E" w:rsidRDefault="00154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7534" w:rsidR="0061148E" w:rsidRPr="0035681E" w:rsidRDefault="00154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E6FF2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A8577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9CDE5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0FE11D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CE0260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87096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D8524" w:rsidR="00CD0676" w:rsidRPr="00944D28" w:rsidRDefault="00154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9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96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0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EB852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C5ADB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46D16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6A9F9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A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4D077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A70DD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0E0FE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0F94E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B587A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8182F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69344" w:rsidR="00B87ED3" w:rsidRPr="00944D28" w:rsidRDefault="0015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A10E1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99B6A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46057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CAA4C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7F2DA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E4E61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B0CCA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04B8B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D67F9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98363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A3399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197B3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15379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646A7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F5F60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4AF53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628F5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E0EB0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2A721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284EA" w:rsidR="00B87ED3" w:rsidRPr="00944D28" w:rsidRDefault="0015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D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7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2024-06-16T02:35:00.0000000Z</dcterms:modified>
</coreProperties>
</file>