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D4845" w:rsidR="0061148E" w:rsidRPr="0035681E" w:rsidRDefault="00436F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792DA" w:rsidR="0061148E" w:rsidRPr="0035681E" w:rsidRDefault="00436F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313A4" w:rsidR="00CD0676" w:rsidRPr="00944D28" w:rsidRDefault="00436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06F4A" w:rsidR="00CD0676" w:rsidRPr="00944D28" w:rsidRDefault="00436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D8DCC" w:rsidR="00CD0676" w:rsidRPr="00944D28" w:rsidRDefault="00436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82F31" w:rsidR="00CD0676" w:rsidRPr="00944D28" w:rsidRDefault="00436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B1931" w:rsidR="00CD0676" w:rsidRPr="00944D28" w:rsidRDefault="00436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C50B8" w:rsidR="00CD0676" w:rsidRPr="00944D28" w:rsidRDefault="00436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C62F1" w:rsidR="00CD0676" w:rsidRPr="00944D28" w:rsidRDefault="00436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99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B3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DC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80475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6CA4D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33B47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AC391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5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6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5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D4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797D8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5E98F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1FFCD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90333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59932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1AA27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303EA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8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E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F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C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9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D7D77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EE24F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46ABE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D85EE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562ED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3FD4E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39029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3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C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F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7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9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DD59D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88C56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29179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25409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967CE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DA133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B7D1F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8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97DA5" w:rsidR="00B87ED3" w:rsidRPr="00944D28" w:rsidRDefault="0043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3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0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9F962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6B2A8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6DE1E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D38E4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FDC32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CDFE3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BA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0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F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7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F7D"/>
    <w:rsid w:val="004A7085"/>
    <w:rsid w:val="004D505A"/>
    <w:rsid w:val="004F73F6"/>
    <w:rsid w:val="00507530"/>
    <w:rsid w:val="0059344B"/>
    <w:rsid w:val="0061148E"/>
    <w:rsid w:val="00623F9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2024-06-15T21:15:00.0000000Z</dcterms:modified>
</coreProperties>
</file>