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9F1D" w:rsidR="0061148E" w:rsidRPr="0035681E" w:rsidRDefault="00F52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9DE07" w:rsidR="0061148E" w:rsidRPr="0035681E" w:rsidRDefault="00F52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9DB5F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BED5B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8C343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8C6AD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074A1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1D2E7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48E06" w:rsidR="00CD0676" w:rsidRPr="00944D28" w:rsidRDefault="00F52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7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1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A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02172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717F7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02DBA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29B49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E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9ADE2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55509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12B83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CD964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4D260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83151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154FE" w:rsidR="00B87ED3" w:rsidRPr="00944D28" w:rsidRDefault="00F5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1B540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71C00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25907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4D27C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51B4C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F6FB3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F46C8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F0F94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30688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AB00C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F113B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7608A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32AFB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F4419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16300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332DA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E2240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F7D3C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138D9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1BBC3" w:rsidR="00B87ED3" w:rsidRPr="00944D28" w:rsidRDefault="00F5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D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A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2024-06-15T19:54:00.0000000Z</dcterms:modified>
</coreProperties>
</file>