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AACDE" w:rsidR="0061148E" w:rsidRPr="0035681E" w:rsidRDefault="001343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2725" w:rsidR="0061148E" w:rsidRPr="0035681E" w:rsidRDefault="001343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8123A" w:rsidR="00CD0676" w:rsidRPr="00944D28" w:rsidRDefault="00134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88A08" w:rsidR="00CD0676" w:rsidRPr="00944D28" w:rsidRDefault="00134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41892" w:rsidR="00CD0676" w:rsidRPr="00944D28" w:rsidRDefault="00134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D33DB" w:rsidR="00CD0676" w:rsidRPr="00944D28" w:rsidRDefault="00134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DCFA5" w:rsidR="00CD0676" w:rsidRPr="00944D28" w:rsidRDefault="00134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0D884" w:rsidR="00CD0676" w:rsidRPr="00944D28" w:rsidRDefault="00134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96F63" w:rsidR="00CD0676" w:rsidRPr="00944D28" w:rsidRDefault="00134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C9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0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73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DC7A0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D94FB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7277B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C7281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4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8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5322E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7FB74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74044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0E898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AA353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28FE3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A09E2" w:rsidR="00B87ED3" w:rsidRPr="00944D28" w:rsidRDefault="0013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6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9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8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191F5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F07B1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5EBD3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CEF11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6BBD6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B120B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0D3DC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7AE1B" w:rsidR="00B87ED3" w:rsidRPr="00944D28" w:rsidRDefault="0013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C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ED758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50D40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B7107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1333B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0AAE9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78080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5C87A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A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9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8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8DC6A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E3C82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12AEE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A6C77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B783D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C2EE7" w:rsidR="00B87ED3" w:rsidRPr="00944D28" w:rsidRDefault="0013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6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0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3A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1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2024-06-15T16:30:00.0000000Z</dcterms:modified>
</coreProperties>
</file>