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9586" w:rsidR="0061148E" w:rsidRPr="0035681E" w:rsidRDefault="009E3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2EB3E" w:rsidR="0061148E" w:rsidRPr="0035681E" w:rsidRDefault="009E3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54CE9" w:rsidR="00CD0676" w:rsidRPr="00944D28" w:rsidRDefault="009E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D2ABB" w:rsidR="00CD0676" w:rsidRPr="00944D28" w:rsidRDefault="009E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A47BD" w:rsidR="00CD0676" w:rsidRPr="00944D28" w:rsidRDefault="009E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A3DB4" w:rsidR="00CD0676" w:rsidRPr="00944D28" w:rsidRDefault="009E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C6AF6" w:rsidR="00CD0676" w:rsidRPr="00944D28" w:rsidRDefault="009E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14E7C" w:rsidR="00CD0676" w:rsidRPr="00944D28" w:rsidRDefault="009E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1A070" w:rsidR="00CD0676" w:rsidRPr="00944D28" w:rsidRDefault="009E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77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46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54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130E1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4F232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ACC4F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81B0B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2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C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C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23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89E58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47F9C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7A406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2903B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79A27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64C5D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BAA73" w:rsidR="00B87ED3" w:rsidRPr="00944D28" w:rsidRDefault="009E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62342" w:rsidR="00B87ED3" w:rsidRPr="00944D28" w:rsidRDefault="009E3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1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0EC8E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C0C9E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C4249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0DF2D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97B1B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D905A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30AAA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7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725E0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60F01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E213B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26985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9CDFD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7D22D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7AC24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4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7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91FCC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702A9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D33DA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E1853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4E679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38627" w:rsidR="00B87ED3" w:rsidRPr="00944D28" w:rsidRDefault="009E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3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5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A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8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E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B26"/>
    <w:rsid w:val="00AB2AC7"/>
    <w:rsid w:val="00B318D0"/>
    <w:rsid w:val="00B87ED3"/>
    <w:rsid w:val="00BA1B61"/>
    <w:rsid w:val="00BD2EA8"/>
    <w:rsid w:val="00BD5798"/>
    <w:rsid w:val="00C65D02"/>
    <w:rsid w:val="00C960D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2024-06-15T15:39:00.0000000Z</dcterms:modified>
</coreProperties>
</file>