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68BE" w:rsidR="0061148E" w:rsidRPr="0035681E" w:rsidRDefault="005879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CCA54" w:rsidR="0061148E" w:rsidRPr="0035681E" w:rsidRDefault="005879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4F1FD" w:rsidR="00CD0676" w:rsidRPr="00944D28" w:rsidRDefault="0058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090DA" w:rsidR="00CD0676" w:rsidRPr="00944D28" w:rsidRDefault="0058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92117" w:rsidR="00CD0676" w:rsidRPr="00944D28" w:rsidRDefault="0058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E8962" w:rsidR="00CD0676" w:rsidRPr="00944D28" w:rsidRDefault="0058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419E2" w:rsidR="00CD0676" w:rsidRPr="00944D28" w:rsidRDefault="0058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3C8E4" w:rsidR="00CD0676" w:rsidRPr="00944D28" w:rsidRDefault="0058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32809" w:rsidR="00CD0676" w:rsidRPr="00944D28" w:rsidRDefault="0058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A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F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2C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95823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790FA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962A9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1AF5B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6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1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D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6B377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4BF5B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F071E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72B76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7B213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054FB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8C250" w:rsidR="00B87ED3" w:rsidRPr="00944D28" w:rsidRDefault="0058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B4ED" w:rsidR="00B87ED3" w:rsidRPr="00944D28" w:rsidRDefault="0058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9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3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A0E37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CC8A2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5C727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503FF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19B52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6AB6A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5DB68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0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9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6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0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A1863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F3AEC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CBFD1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50511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C4B85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AE8D0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E4C58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6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7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2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67390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E0219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3002A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A2172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887AB6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31D26" w:rsidR="00B87ED3" w:rsidRPr="00944D28" w:rsidRDefault="0058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5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3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F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EBA"/>
    <w:rsid w:val="004A7085"/>
    <w:rsid w:val="004D505A"/>
    <w:rsid w:val="004F73F6"/>
    <w:rsid w:val="00507530"/>
    <w:rsid w:val="0058795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2024-06-15T15:50:00.0000000Z</dcterms:modified>
</coreProperties>
</file>