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8C51" w:rsidR="0061148E" w:rsidRPr="0035681E" w:rsidRDefault="00B35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9E7C" w:rsidR="0061148E" w:rsidRPr="0035681E" w:rsidRDefault="00B35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35089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6204F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98450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B6BF8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3C0BF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F1FF3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94F0A" w:rsidR="00CD0676" w:rsidRPr="00944D28" w:rsidRDefault="00B3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9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C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AC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D68D2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96C4A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851B3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271F0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0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6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4637" w:rsidR="00B87ED3" w:rsidRPr="00944D28" w:rsidRDefault="00B35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D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FED25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8B746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B344D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27963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F9695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0854A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35487" w:rsidR="00B87ED3" w:rsidRPr="00944D28" w:rsidRDefault="00B3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2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0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6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8BD36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BB739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1E22C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3455B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A6758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6019A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E0CCB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25BBD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E1940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D3797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068F2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A7FEA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433CC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68629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A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E82F0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D7156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7794B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12056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B36F6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F79B9" w:rsidR="00B87ED3" w:rsidRPr="00944D28" w:rsidRDefault="00B3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0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04A4" w:rsidR="00B87ED3" w:rsidRPr="00944D28" w:rsidRDefault="00B3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8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C8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