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A2B2" w:rsidR="0061148E" w:rsidRPr="0035681E" w:rsidRDefault="00BA7B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0931" w:rsidR="0061148E" w:rsidRPr="0035681E" w:rsidRDefault="00BA7B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4E974" w:rsidR="00CD0676" w:rsidRPr="00944D28" w:rsidRDefault="00B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44F60" w:rsidR="00CD0676" w:rsidRPr="00944D28" w:rsidRDefault="00B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177B1" w:rsidR="00CD0676" w:rsidRPr="00944D28" w:rsidRDefault="00B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185BF" w:rsidR="00CD0676" w:rsidRPr="00944D28" w:rsidRDefault="00B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D6360" w:rsidR="00CD0676" w:rsidRPr="00944D28" w:rsidRDefault="00B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D6F39" w:rsidR="00CD0676" w:rsidRPr="00944D28" w:rsidRDefault="00B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ADAE2" w:rsidR="00CD0676" w:rsidRPr="00944D28" w:rsidRDefault="00B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F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6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6D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CAC4B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8179A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4DC6A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78260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A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8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22F67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D2B66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DFDB0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3403C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9D03F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B4965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205D5" w:rsidR="00B87ED3" w:rsidRPr="00944D28" w:rsidRDefault="00B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6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1E3B9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E10F6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500B2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F4BAD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EE18C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329C2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2AF1E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5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35779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B3D95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9712F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87C8E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B8C45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504F8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F532E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6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F0B83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527E2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1E341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38FB2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D9FCB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E89D0" w:rsidR="00B87ED3" w:rsidRPr="00944D28" w:rsidRDefault="00B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B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8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9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B2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