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1542" w:rsidR="0061148E" w:rsidRPr="0035681E" w:rsidRDefault="002877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EB1C" w:rsidR="0061148E" w:rsidRPr="0035681E" w:rsidRDefault="002877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47A3A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29171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BF3AC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77877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A65F8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C8B56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47A1A" w:rsidR="00CD0676" w:rsidRPr="00944D28" w:rsidRDefault="00287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E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E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D94F1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5AD7E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16FA4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EBF56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88693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7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6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2A696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D11CB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84188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446BD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E5B6A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6691C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FBE24" w:rsidR="00B87ED3" w:rsidRPr="00944D28" w:rsidRDefault="0028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A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3DDF2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FEE2B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E1549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D26FA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DA5CE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A69CB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94ED6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5AC66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C9D4C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3FF0E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90082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8F0FF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7D16C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D39BA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C5F0" w:rsidR="00B87ED3" w:rsidRPr="00944D28" w:rsidRDefault="00287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9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75167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952CE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99D4C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0EA2E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CC6A3" w:rsidR="00B87ED3" w:rsidRPr="00944D28" w:rsidRDefault="0028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0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8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4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F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D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FD"/>
    <w:rsid w:val="00081285"/>
    <w:rsid w:val="001D5720"/>
    <w:rsid w:val="002877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2024-06-18T09:36:00.0000000Z</dcterms:modified>
</coreProperties>
</file>