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ABE3" w:rsidR="0061148E" w:rsidRPr="0035681E" w:rsidRDefault="00CD7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DF28" w:rsidR="0061148E" w:rsidRPr="0035681E" w:rsidRDefault="00CD7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D371D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428DB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3EF54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14B1B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22106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C1419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2CC8D" w:rsidR="00CD0676" w:rsidRPr="00944D28" w:rsidRDefault="00C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6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A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5CF40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E2177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FD659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B4F2D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D7D49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D0F9" w:rsidR="00B87ED3" w:rsidRPr="00944D28" w:rsidRDefault="00CD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6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2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71D94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DFFDB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3CF8B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B7AC3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AD7BA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9C486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19042" w:rsidR="00B87ED3" w:rsidRPr="00944D28" w:rsidRDefault="00C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00EB" w:rsidR="00B87ED3" w:rsidRPr="00944D28" w:rsidRDefault="00CD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785BE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1D758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C2E1C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6A033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83DCD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8F92F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A070D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9B8EE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74729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0CCA6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ABFE4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CF5CD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C70E4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554AB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ADCA4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78DDC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E52EF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F570B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56176" w:rsidR="00B87ED3" w:rsidRPr="00944D28" w:rsidRDefault="00C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0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2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0A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2024-06-18T04:36:00.0000000Z</dcterms:modified>
</coreProperties>
</file>