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F724B" w:rsidR="0061148E" w:rsidRPr="0035681E" w:rsidRDefault="00273B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29DD" w:rsidR="0061148E" w:rsidRPr="0035681E" w:rsidRDefault="00273B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8ADEF" w:rsidR="00CD0676" w:rsidRPr="00944D28" w:rsidRDefault="0027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322B1" w:rsidR="00CD0676" w:rsidRPr="00944D28" w:rsidRDefault="0027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B1485" w:rsidR="00CD0676" w:rsidRPr="00944D28" w:rsidRDefault="0027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82802" w:rsidR="00CD0676" w:rsidRPr="00944D28" w:rsidRDefault="0027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85CC9" w:rsidR="00CD0676" w:rsidRPr="00944D28" w:rsidRDefault="0027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56526" w:rsidR="00CD0676" w:rsidRPr="00944D28" w:rsidRDefault="0027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24A38" w:rsidR="00CD0676" w:rsidRPr="00944D28" w:rsidRDefault="0027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FE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25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EFB55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3A13A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63538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EE9C2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52358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C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D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4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A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D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7E1BF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E51FB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5E89B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DE0C8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43DA3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8090B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ED93A" w:rsidR="00B87ED3" w:rsidRPr="00944D28" w:rsidRDefault="0027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C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D52EA" w:rsidR="00B87ED3" w:rsidRPr="00944D28" w:rsidRDefault="00273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0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0622F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5F36D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05839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227C9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F4494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C9312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E607C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3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8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6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2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E5C51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6434C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F515A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46F4E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5DB9C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749B5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482FC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457F1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1022F0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79B23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81A24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7DD48" w:rsidR="00B87ED3" w:rsidRPr="00944D28" w:rsidRDefault="0027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BD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6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E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7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D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8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B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6E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