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A760" w:rsidR="0061148E" w:rsidRPr="0035681E" w:rsidRDefault="000E4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C44B" w:rsidR="0061148E" w:rsidRPr="0035681E" w:rsidRDefault="000E4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342F6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FAF8A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4EA1C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40811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5C553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333D45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A2F8B" w:rsidR="00CD0676" w:rsidRPr="00944D28" w:rsidRDefault="000E49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B5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1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E4B71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67FF1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586D8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623F9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72974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3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E3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DAF70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7E222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A202E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8675B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500B4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7549A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411A88" w:rsidR="00B87ED3" w:rsidRPr="00944D28" w:rsidRDefault="000E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99343" w:rsidR="00B87ED3" w:rsidRPr="00944D28" w:rsidRDefault="000E4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8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3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58285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C363B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DD27E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88159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34BD6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5017E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CD01C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CCFDD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A00CE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96FC9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406AD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044F8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408E2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6F0F0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95362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D76D55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C8640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86EAD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38AD2" w:rsidR="00B87ED3" w:rsidRPr="00944D28" w:rsidRDefault="000E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F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F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A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E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C1"/>
    <w:rsid w:val="0001589F"/>
    <w:rsid w:val="00081285"/>
    <w:rsid w:val="000E49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2024-06-18T00:28:00.0000000Z</dcterms:modified>
</coreProperties>
</file>