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47FFC" w:rsidR="0061148E" w:rsidRPr="0035681E" w:rsidRDefault="009D70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08754" w:rsidR="0061148E" w:rsidRPr="0035681E" w:rsidRDefault="009D70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D1B26" w:rsidR="00CD0676" w:rsidRPr="00944D28" w:rsidRDefault="009D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D3776" w:rsidR="00CD0676" w:rsidRPr="00944D28" w:rsidRDefault="009D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254A3" w:rsidR="00CD0676" w:rsidRPr="00944D28" w:rsidRDefault="009D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C051A" w:rsidR="00CD0676" w:rsidRPr="00944D28" w:rsidRDefault="009D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68659" w:rsidR="00CD0676" w:rsidRPr="00944D28" w:rsidRDefault="009D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E49C4" w:rsidR="00CD0676" w:rsidRPr="00944D28" w:rsidRDefault="009D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BBDDE" w:rsidR="00CD0676" w:rsidRPr="00944D28" w:rsidRDefault="009D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46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6A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0C5AC" w:rsidR="00B87ED3" w:rsidRPr="00944D28" w:rsidRDefault="009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DD76D" w:rsidR="00B87ED3" w:rsidRPr="00944D28" w:rsidRDefault="009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390B3" w:rsidR="00B87ED3" w:rsidRPr="00944D28" w:rsidRDefault="009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931B9" w:rsidR="00B87ED3" w:rsidRPr="00944D28" w:rsidRDefault="009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E537F" w:rsidR="00B87ED3" w:rsidRPr="00944D28" w:rsidRDefault="009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E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5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C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2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5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5E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05C1E" w:rsidR="00B87ED3" w:rsidRPr="00944D28" w:rsidRDefault="009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18612" w:rsidR="00B87ED3" w:rsidRPr="00944D28" w:rsidRDefault="009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BF1FD" w:rsidR="00B87ED3" w:rsidRPr="00944D28" w:rsidRDefault="009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F303F" w:rsidR="00B87ED3" w:rsidRPr="00944D28" w:rsidRDefault="009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3B513" w:rsidR="00B87ED3" w:rsidRPr="00944D28" w:rsidRDefault="009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AF0C7" w:rsidR="00B87ED3" w:rsidRPr="00944D28" w:rsidRDefault="009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CCD14" w:rsidR="00B87ED3" w:rsidRPr="00944D28" w:rsidRDefault="009D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A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1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F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A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6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3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4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1EC28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046E3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5692E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E03DB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E5DAB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B8CD3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44002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D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C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6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6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8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7D3C5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BB9B4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9672B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DA8C5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14BB2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9066B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01C66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3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0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0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1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8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E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6CFBF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74BBE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429F0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6122F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06133" w:rsidR="00B87ED3" w:rsidRPr="00944D28" w:rsidRDefault="009D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A0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50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C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1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4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4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A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70B7"/>
    <w:rsid w:val="00AB2AC7"/>
    <w:rsid w:val="00B318D0"/>
    <w:rsid w:val="00B87ED3"/>
    <w:rsid w:val="00BA1B61"/>
    <w:rsid w:val="00BD2EA8"/>
    <w:rsid w:val="00BD5798"/>
    <w:rsid w:val="00C11EB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2024-06-17T23:16:00.0000000Z</dcterms:modified>
</coreProperties>
</file>