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A87D" w:rsidR="0061148E" w:rsidRPr="0035681E" w:rsidRDefault="00387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290D" w:rsidR="0061148E" w:rsidRPr="0035681E" w:rsidRDefault="00387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F9A45" w:rsidR="00CD0676" w:rsidRPr="00944D28" w:rsidRDefault="003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38E97" w:rsidR="00CD0676" w:rsidRPr="00944D28" w:rsidRDefault="003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9FE72" w:rsidR="00CD0676" w:rsidRPr="00944D28" w:rsidRDefault="003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413A6" w:rsidR="00CD0676" w:rsidRPr="00944D28" w:rsidRDefault="003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AE899" w:rsidR="00CD0676" w:rsidRPr="00944D28" w:rsidRDefault="003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B329D" w:rsidR="00CD0676" w:rsidRPr="00944D28" w:rsidRDefault="003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B0ABD" w:rsidR="00CD0676" w:rsidRPr="00944D28" w:rsidRDefault="003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1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E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59F89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B3AC0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10B42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5BF0D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7B997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F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9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C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32BE1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BCB33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9FB43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E9277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D9F03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E3CAE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6CBCE" w:rsidR="00B87ED3" w:rsidRPr="00944D28" w:rsidRDefault="003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C198" w:rsidR="00B87ED3" w:rsidRPr="00944D28" w:rsidRDefault="00387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9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21D42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6F1A8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C696E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09259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2D87E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1A872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8AE4E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5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7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75A14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31D2C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4647D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10069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6C814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0FACD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09663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F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05618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4C16F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8DA46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B772D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7CB38" w:rsidR="00B87ED3" w:rsidRPr="00944D28" w:rsidRDefault="003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0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1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7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C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E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C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2024-06-17T18:17:00.0000000Z</dcterms:modified>
</coreProperties>
</file>