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9BBE" w:rsidR="0061148E" w:rsidRPr="0035681E" w:rsidRDefault="00A36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FB42" w:rsidR="0061148E" w:rsidRPr="0035681E" w:rsidRDefault="00A36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67646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47E52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A4957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70513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D135B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FF074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717D4" w:rsidR="00CD0676" w:rsidRPr="00944D28" w:rsidRDefault="00A36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2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F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46783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B34F7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D00F3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7F6AB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6DF36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4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B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A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D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C95B0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0993B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2A5A3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76F35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73F61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B51E4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CD6BE" w:rsidR="00B87ED3" w:rsidRPr="00944D28" w:rsidRDefault="00A3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727C0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FA912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E25C1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80AF9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A723E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1A22C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DC1F6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B4110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7789B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BF802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42720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9E34B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64326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F202C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A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61870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26458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19CAB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292CB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96276" w:rsidR="00B87ED3" w:rsidRPr="00944D28" w:rsidRDefault="00A3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D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2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366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2024-06-17T17:13:00.0000000Z</dcterms:modified>
</coreProperties>
</file>