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3FC46" w:rsidR="0061148E" w:rsidRPr="0035681E" w:rsidRDefault="002F12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AD506" w:rsidR="0061148E" w:rsidRPr="0035681E" w:rsidRDefault="002F12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F583D" w:rsidR="00CD0676" w:rsidRPr="00944D28" w:rsidRDefault="002F1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DBFB5" w:rsidR="00CD0676" w:rsidRPr="00944D28" w:rsidRDefault="002F1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33075" w:rsidR="00CD0676" w:rsidRPr="00944D28" w:rsidRDefault="002F1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74A9C" w:rsidR="00CD0676" w:rsidRPr="00944D28" w:rsidRDefault="002F1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0E98F0" w:rsidR="00CD0676" w:rsidRPr="00944D28" w:rsidRDefault="002F1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A767CC" w:rsidR="00CD0676" w:rsidRPr="00944D28" w:rsidRDefault="002F1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F47C5" w:rsidR="00CD0676" w:rsidRPr="00944D28" w:rsidRDefault="002F1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AF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CB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B79CA" w:rsidR="00B87ED3" w:rsidRPr="00944D28" w:rsidRDefault="002F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F5677" w:rsidR="00B87ED3" w:rsidRPr="00944D28" w:rsidRDefault="002F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D902C" w:rsidR="00B87ED3" w:rsidRPr="00944D28" w:rsidRDefault="002F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8E458" w:rsidR="00B87ED3" w:rsidRPr="00944D28" w:rsidRDefault="002F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AAB6D" w:rsidR="00B87ED3" w:rsidRPr="00944D28" w:rsidRDefault="002F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5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1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C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4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CE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F4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2ADC4" w:rsidR="00B87ED3" w:rsidRPr="00944D28" w:rsidRDefault="002F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57F31" w:rsidR="00B87ED3" w:rsidRPr="00944D28" w:rsidRDefault="002F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8B3F2" w:rsidR="00B87ED3" w:rsidRPr="00944D28" w:rsidRDefault="002F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06CC1" w:rsidR="00B87ED3" w:rsidRPr="00944D28" w:rsidRDefault="002F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717C5" w:rsidR="00B87ED3" w:rsidRPr="00944D28" w:rsidRDefault="002F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116E9" w:rsidR="00B87ED3" w:rsidRPr="00944D28" w:rsidRDefault="002F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EE70E" w:rsidR="00B87ED3" w:rsidRPr="00944D28" w:rsidRDefault="002F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1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D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8C551" w:rsidR="00B87ED3" w:rsidRPr="00944D28" w:rsidRDefault="002F1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8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7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2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5BE0A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1F04D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996820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08695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4AAF1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7BD25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24FE0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8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C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C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7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E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0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F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5B2F4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3D6FA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C4916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E8F6D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22C1F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B3B3E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EF599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F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B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C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1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3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C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0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CA2F9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44747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6B25F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8BB31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BED7C0" w:rsidR="00B87ED3" w:rsidRPr="00944D28" w:rsidRDefault="002F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21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CB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F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5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2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7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E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2A9"/>
    <w:rsid w:val="003441B6"/>
    <w:rsid w:val="0035681E"/>
    <w:rsid w:val="004212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2024-06-17T17:35:00.0000000Z</dcterms:modified>
</coreProperties>
</file>