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71606" w:rsidR="0061148E" w:rsidRPr="0035681E" w:rsidRDefault="00CD3C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FA63B" w:rsidR="0061148E" w:rsidRPr="0035681E" w:rsidRDefault="00CD3C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C4471" w:rsidR="00CD0676" w:rsidRPr="00944D28" w:rsidRDefault="00CD3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C50EC" w:rsidR="00CD0676" w:rsidRPr="00944D28" w:rsidRDefault="00CD3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05A81" w:rsidR="00CD0676" w:rsidRPr="00944D28" w:rsidRDefault="00CD3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EA879" w:rsidR="00CD0676" w:rsidRPr="00944D28" w:rsidRDefault="00CD3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C833F" w:rsidR="00CD0676" w:rsidRPr="00944D28" w:rsidRDefault="00CD3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7CFAA" w:rsidR="00CD0676" w:rsidRPr="00944D28" w:rsidRDefault="00CD3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08202" w:rsidR="00CD0676" w:rsidRPr="00944D28" w:rsidRDefault="00CD3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8F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CC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E62BF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EF7CE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5952B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F6883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0D837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E7512" w:rsidR="00B87ED3" w:rsidRPr="00944D28" w:rsidRDefault="00CD3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5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8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6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43174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6E57D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7D6D1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DCF3F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EE1A2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7A75A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BF905" w:rsidR="00B87ED3" w:rsidRPr="00944D28" w:rsidRDefault="00CD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E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9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2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B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D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5AAE3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B7343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22488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0D899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F38DC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205F0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3C224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9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1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0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2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5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A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B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0B57B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79479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81750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6DD86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CF4AB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420C5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4211C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7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D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3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9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7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82915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A8BE3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0B201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C9EF3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90C9C" w:rsidR="00B87ED3" w:rsidRPr="00944D28" w:rsidRDefault="00CD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1A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9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5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5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5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0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CD4"/>
    <w:rsid w:val="00CE6365"/>
    <w:rsid w:val="00D22D52"/>
    <w:rsid w:val="00D72F24"/>
    <w:rsid w:val="00D866E1"/>
    <w:rsid w:val="00D910FE"/>
    <w:rsid w:val="00D974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2024-06-17T15:52:00.0000000Z</dcterms:modified>
</coreProperties>
</file>