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5655" w:rsidR="0061148E" w:rsidRPr="0035681E" w:rsidRDefault="00E45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8A19F" w:rsidR="0061148E" w:rsidRPr="0035681E" w:rsidRDefault="00E45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4F9A4" w:rsidR="00CD0676" w:rsidRPr="00944D28" w:rsidRDefault="00E4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62A83" w:rsidR="00CD0676" w:rsidRPr="00944D28" w:rsidRDefault="00E4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51196" w:rsidR="00CD0676" w:rsidRPr="00944D28" w:rsidRDefault="00E4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616A8" w:rsidR="00CD0676" w:rsidRPr="00944D28" w:rsidRDefault="00E4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54D32" w:rsidR="00CD0676" w:rsidRPr="00944D28" w:rsidRDefault="00E4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5016E" w:rsidR="00CD0676" w:rsidRPr="00944D28" w:rsidRDefault="00E4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F49EE" w:rsidR="00CD0676" w:rsidRPr="00944D28" w:rsidRDefault="00E4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D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75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67455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189DB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84E43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D77FC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F2C1F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8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6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2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C6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88CC4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A615E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4124D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CA8F7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F6461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F9FD4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7C50D" w:rsidR="00B87ED3" w:rsidRPr="00944D28" w:rsidRDefault="00E4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60AE3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642ED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54142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DD79E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860D1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76683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8E0F2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F8EA6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9EF1C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D5D34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95E91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99B46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828B6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41A1A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65F86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922E1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2DCBF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3F0C6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D2D76" w:rsidR="00B87ED3" w:rsidRPr="00944D28" w:rsidRDefault="00E4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7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8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B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2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E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2024-06-17T14:30:00.0000000Z</dcterms:modified>
</coreProperties>
</file>