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9800" w:rsidR="0061148E" w:rsidRPr="0035681E" w:rsidRDefault="00AD0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FBAF" w:rsidR="0061148E" w:rsidRPr="0035681E" w:rsidRDefault="00AD0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DD349" w:rsidR="00CD0676" w:rsidRPr="00944D28" w:rsidRDefault="00AD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E0245" w:rsidR="00CD0676" w:rsidRPr="00944D28" w:rsidRDefault="00AD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86BAD" w:rsidR="00CD0676" w:rsidRPr="00944D28" w:rsidRDefault="00AD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60DC0" w:rsidR="00CD0676" w:rsidRPr="00944D28" w:rsidRDefault="00AD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2F23B" w:rsidR="00CD0676" w:rsidRPr="00944D28" w:rsidRDefault="00AD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7C04D" w:rsidR="00CD0676" w:rsidRPr="00944D28" w:rsidRDefault="00AD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18063" w:rsidR="00CD0676" w:rsidRPr="00944D28" w:rsidRDefault="00AD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7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E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6DEE2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8825A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B49F9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8D5EA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7A8F8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5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D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13EB" w:rsidR="00B87ED3" w:rsidRPr="00944D28" w:rsidRDefault="00AD0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3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A0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8EA4D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199EE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91222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A928C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AC839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36804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A96E4" w:rsidR="00B87ED3" w:rsidRPr="00944D28" w:rsidRDefault="00AD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9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B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72A08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4E636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3378C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1A483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D14A7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C7206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AADF1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6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F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53D1E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29B0A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5737B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CB32D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CACE3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055C9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32C0F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6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2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1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0CB3A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DA67A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B1C3A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B6C8B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5B02B" w:rsidR="00B87ED3" w:rsidRPr="00944D28" w:rsidRDefault="00AD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5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0A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7720"/>
    <w:rsid w:val="00AD0AC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2024-06-17T08:27:00.0000000Z</dcterms:modified>
</coreProperties>
</file>