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3F3E" w:rsidR="0061148E" w:rsidRPr="0035681E" w:rsidRDefault="00370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F0DB" w:rsidR="0061148E" w:rsidRPr="0035681E" w:rsidRDefault="00370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FA8D6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8EA45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3EB85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4FA2B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080BF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F4CB1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DA8E3" w:rsidR="00CD0676" w:rsidRPr="00944D28" w:rsidRDefault="00370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9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8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9F17B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D8A2F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BDD8B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9F592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9A1E8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2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CAC0D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86584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3BC55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5314A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96630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221FB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96D53" w:rsidR="00B87ED3" w:rsidRPr="00944D28" w:rsidRDefault="003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26390" w:rsidR="00B87ED3" w:rsidRPr="00944D28" w:rsidRDefault="00370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1F76F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C5FA7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E6340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C3D5B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C889C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DCC64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E38E1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E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2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D5715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145A9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195B1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8F82C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AA7A5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9644C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5F8A2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8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8FF25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E63DB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0D01C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AD4E2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D9265" w:rsidR="00B87ED3" w:rsidRPr="00944D28" w:rsidRDefault="003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F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D1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F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F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2024-06-17T05:05:00.0000000Z</dcterms:modified>
</coreProperties>
</file>