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0900A" w:rsidR="0061148E" w:rsidRPr="0035681E" w:rsidRDefault="00353A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CBCFD" w:rsidR="0061148E" w:rsidRPr="0035681E" w:rsidRDefault="00353A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32C15" w:rsidR="00CD0676" w:rsidRPr="00944D28" w:rsidRDefault="0035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68DA3" w:rsidR="00CD0676" w:rsidRPr="00944D28" w:rsidRDefault="0035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60C61" w:rsidR="00CD0676" w:rsidRPr="00944D28" w:rsidRDefault="0035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7373A" w:rsidR="00CD0676" w:rsidRPr="00944D28" w:rsidRDefault="0035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F402F" w:rsidR="00CD0676" w:rsidRPr="00944D28" w:rsidRDefault="0035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A837EB" w:rsidR="00CD0676" w:rsidRPr="00944D28" w:rsidRDefault="0035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C4B8F" w:rsidR="00CD0676" w:rsidRPr="00944D28" w:rsidRDefault="0035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AE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6E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F255E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1554F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13B9B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56C2D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DE5BD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4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2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8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3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7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B3D5B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02F07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C7CE4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5874E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8AB01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7C7375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E56F8" w:rsidR="00B87ED3" w:rsidRPr="00944D28" w:rsidRDefault="0035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D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0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5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6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19391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F9962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3DA03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93659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32991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1FEB7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ECF75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7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C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F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6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E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5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9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A8254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5090F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3F4AC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78065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44BF7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84205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49D52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6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E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5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9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4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446E5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F9C27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B816A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1C275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C0983" w:rsidR="00B87ED3" w:rsidRPr="00944D28" w:rsidRDefault="0035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6D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5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0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6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0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D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5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0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2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AA9"/>
    <w:rsid w:val="0035681E"/>
    <w:rsid w:val="004324DA"/>
    <w:rsid w:val="004A7085"/>
    <w:rsid w:val="004D505A"/>
    <w:rsid w:val="004F73F6"/>
    <w:rsid w:val="00507530"/>
    <w:rsid w:val="0059344B"/>
    <w:rsid w:val="005C7F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2024-06-17T03:46:00.0000000Z</dcterms:modified>
</coreProperties>
</file>