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DA081" w:rsidR="0061148E" w:rsidRPr="0035681E" w:rsidRDefault="00823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7BD1" w:rsidR="0061148E" w:rsidRPr="0035681E" w:rsidRDefault="008232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22C73" w:rsidR="00CD0676" w:rsidRPr="00944D28" w:rsidRDefault="0082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AD346" w:rsidR="00CD0676" w:rsidRPr="00944D28" w:rsidRDefault="0082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0CE18" w:rsidR="00CD0676" w:rsidRPr="00944D28" w:rsidRDefault="0082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7ABF6" w:rsidR="00CD0676" w:rsidRPr="00944D28" w:rsidRDefault="0082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2556B" w:rsidR="00CD0676" w:rsidRPr="00944D28" w:rsidRDefault="0082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0948D" w:rsidR="00CD0676" w:rsidRPr="00944D28" w:rsidRDefault="0082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CC2F3" w:rsidR="00CD0676" w:rsidRPr="00944D28" w:rsidRDefault="0082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7E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1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CB828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0F03F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B448D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5A429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E8BC9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5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1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D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1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59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33336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D662E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4EA61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8C16C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1BF02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34EC5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D20B5" w:rsidR="00B87ED3" w:rsidRPr="00944D28" w:rsidRDefault="0082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0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0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9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1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C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86A2B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67784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BB267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CE06E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06C58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DBD79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09A63B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7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A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6EBF5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B5DAA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2DA37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FD3B1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DA9AE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FC8D5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A9A97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6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5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3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8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9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E6958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9F8DD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1ED33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1CA90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A33E7" w:rsidR="00B87ED3" w:rsidRPr="00944D28" w:rsidRDefault="0082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99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8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4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4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3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24F"/>
    <w:rsid w:val="008348EC"/>
    <w:rsid w:val="0088636F"/>
    <w:rsid w:val="008C2A62"/>
    <w:rsid w:val="00944D28"/>
    <w:rsid w:val="00A8775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2024-06-17T03:05:00.0000000Z</dcterms:modified>
</coreProperties>
</file>