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CC1E" w:rsidR="0061148E" w:rsidRPr="0035681E" w:rsidRDefault="00367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4683" w:rsidR="0061148E" w:rsidRPr="0035681E" w:rsidRDefault="00367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F4329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57324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CE8A5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89EA5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ED9D2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3374F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BDE07" w:rsidR="00CD0676" w:rsidRPr="00944D28" w:rsidRDefault="00367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6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76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9D1E9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4161E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CB193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58F15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69C74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C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E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AE1AC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807A0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91F7B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E5078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EFA11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19352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A29CE" w:rsidR="00B87ED3" w:rsidRPr="00944D28" w:rsidRDefault="003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2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08707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66F37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6BCD2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20778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6CE78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96A52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DB1BB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2EFF" w:rsidR="00B87ED3" w:rsidRPr="00944D28" w:rsidRDefault="0036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47C18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3D43F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10014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D2C2D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FCC00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F5BBB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57D9B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3A32F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8A142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81149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9C19D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03429" w:rsidR="00B87ED3" w:rsidRPr="00944D28" w:rsidRDefault="003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A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2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B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D5720"/>
    <w:rsid w:val="003441B6"/>
    <w:rsid w:val="0035681E"/>
    <w:rsid w:val="003672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2024-06-17T01:41:00.0000000Z</dcterms:modified>
</coreProperties>
</file>