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2C1A" w:rsidR="0061148E" w:rsidRPr="0035681E" w:rsidRDefault="00816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E87C" w:rsidR="0061148E" w:rsidRPr="0035681E" w:rsidRDefault="00816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E51F4" w:rsidR="00CD0676" w:rsidRPr="00944D28" w:rsidRDefault="00816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D1F2E" w:rsidR="00CD0676" w:rsidRPr="00944D28" w:rsidRDefault="00816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CA0B5" w:rsidR="00CD0676" w:rsidRPr="00944D28" w:rsidRDefault="00816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3B0FF" w:rsidR="00CD0676" w:rsidRPr="00944D28" w:rsidRDefault="00816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2F6B4" w:rsidR="00CD0676" w:rsidRPr="00944D28" w:rsidRDefault="00816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F00F8" w:rsidR="00CD0676" w:rsidRPr="00944D28" w:rsidRDefault="00816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5F8B9" w:rsidR="00CD0676" w:rsidRPr="00944D28" w:rsidRDefault="00816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6B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C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7F39A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36725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431A4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2F1F3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C5A19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B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9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8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8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95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9ECC1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24AEF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602B8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81E1B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6DD4E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6C89E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DCDB6" w:rsidR="00B87ED3" w:rsidRPr="00944D28" w:rsidRDefault="008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C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3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7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B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63E7D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6C034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C7C2E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B187A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74872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69FDF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04758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6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FAE5" w:rsidR="00B87ED3" w:rsidRPr="00944D28" w:rsidRDefault="00816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F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600E8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565B8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B489A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1F7C7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6AAFF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42FBC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1FE9F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D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B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D19E1" w:rsidR="00B87ED3" w:rsidRPr="00944D28" w:rsidRDefault="00816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FA6B7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6F651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3956F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75C90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93A1D" w:rsidR="00B87ED3" w:rsidRPr="00944D28" w:rsidRDefault="008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81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EF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6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C5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2024-06-16T19:28:00.0000000Z</dcterms:modified>
</coreProperties>
</file>