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EBE9" w:rsidR="0061148E" w:rsidRPr="0035681E" w:rsidRDefault="008B5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C3558" w:rsidR="0061148E" w:rsidRPr="0035681E" w:rsidRDefault="008B5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B3153" w:rsidR="00CD0676" w:rsidRPr="00944D28" w:rsidRDefault="008B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1CC1F" w:rsidR="00CD0676" w:rsidRPr="00944D28" w:rsidRDefault="008B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99721" w:rsidR="00CD0676" w:rsidRPr="00944D28" w:rsidRDefault="008B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2B622" w:rsidR="00CD0676" w:rsidRPr="00944D28" w:rsidRDefault="008B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5E6BD" w:rsidR="00CD0676" w:rsidRPr="00944D28" w:rsidRDefault="008B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B2D97" w:rsidR="00CD0676" w:rsidRPr="00944D28" w:rsidRDefault="008B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7751D" w:rsidR="00CD0676" w:rsidRPr="00944D28" w:rsidRDefault="008B5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7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B9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A7667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F791A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0BF2E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FD897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DBD9F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C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05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075CF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708B7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60A24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0A4C2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F58A5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00C45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E26D7" w:rsidR="00B87ED3" w:rsidRPr="00944D28" w:rsidRDefault="008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A106" w:rsidR="00B87ED3" w:rsidRPr="00944D28" w:rsidRDefault="008B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045FC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BC4C8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1BFAF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3B344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B849B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52649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37884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032D" w:rsidR="00B87ED3" w:rsidRPr="00944D28" w:rsidRDefault="008B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A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D8C53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83A13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ED455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053C5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25DC0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CA8CD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F2E68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4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D6856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28EE0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FD897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B1638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2EBC9" w:rsidR="00B87ED3" w:rsidRPr="00944D28" w:rsidRDefault="008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D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D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4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C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8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95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2024-06-16T18:47:00.0000000Z</dcterms:modified>
</coreProperties>
</file>