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369F" w:rsidR="0061148E" w:rsidRPr="0035681E" w:rsidRDefault="00CB1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C010" w:rsidR="0061148E" w:rsidRPr="0035681E" w:rsidRDefault="00CB1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4EED1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759F5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7C3A8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BE70C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8F4B8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71C7C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BC2E8" w:rsidR="00CD0676" w:rsidRPr="00944D28" w:rsidRDefault="00CB1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1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E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03B0A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0285E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223F9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26ABF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8BC77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0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AA459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876F9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E4D38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F3A2B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72F6D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8800E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0C45A" w:rsidR="00B87ED3" w:rsidRPr="00944D28" w:rsidRDefault="00CB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6BE6C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6578D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9138E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F8B08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A2D6A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8EEAD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A941B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9FDEA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668B9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E5F95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93629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F3B54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C0B1B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3C25E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6F1A" w:rsidR="00B87ED3" w:rsidRPr="00944D28" w:rsidRDefault="00CB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9A258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8B8CC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1F1A9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778BE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78ABE" w:rsidR="00B87ED3" w:rsidRPr="00944D28" w:rsidRDefault="00CB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2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2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F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0B"/>
    <w:rsid w:val="00AB2AC7"/>
    <w:rsid w:val="00B318D0"/>
    <w:rsid w:val="00B87ED3"/>
    <w:rsid w:val="00BA1B61"/>
    <w:rsid w:val="00BD2EA8"/>
    <w:rsid w:val="00BD5798"/>
    <w:rsid w:val="00C65D02"/>
    <w:rsid w:val="00CB159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2024-06-16T13:18:00.0000000Z</dcterms:modified>
</coreProperties>
</file>