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8021A" w:rsidR="0061148E" w:rsidRPr="0035681E" w:rsidRDefault="00830F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2900A" w:rsidR="0061148E" w:rsidRPr="0035681E" w:rsidRDefault="00830F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D92D0" w:rsidR="00CD0676" w:rsidRPr="00944D28" w:rsidRDefault="0083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8348D" w:rsidR="00CD0676" w:rsidRPr="00944D28" w:rsidRDefault="0083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65DB8" w:rsidR="00CD0676" w:rsidRPr="00944D28" w:rsidRDefault="0083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641D7" w:rsidR="00CD0676" w:rsidRPr="00944D28" w:rsidRDefault="0083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1AE4F" w:rsidR="00CD0676" w:rsidRPr="00944D28" w:rsidRDefault="0083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15A6C" w:rsidR="00CD0676" w:rsidRPr="00944D28" w:rsidRDefault="0083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B7658" w:rsidR="00CD0676" w:rsidRPr="00944D28" w:rsidRDefault="0083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C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0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5CCB6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893EB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F078B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A6DBE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6C126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F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F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8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F281D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1A8B5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5C086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1BFB9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B8485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BF784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71FAC" w:rsidR="00B87ED3" w:rsidRPr="00944D28" w:rsidRDefault="0083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2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7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FA51A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048C2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33647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6D47E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32C8A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16CAB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89970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6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2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0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2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43606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D9474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D63F5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9D50E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B0DC7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BF980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AFAA5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9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E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9A146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326E1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AB92C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983F4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5C6AC" w:rsidR="00B87ED3" w:rsidRPr="00944D28" w:rsidRDefault="0083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E5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F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3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9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C1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FE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