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0814" w:rsidR="0061148E" w:rsidRPr="0035681E" w:rsidRDefault="005D1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C04C" w:rsidR="0061148E" w:rsidRPr="0035681E" w:rsidRDefault="005D1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0D627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70DD0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E0AE9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38352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CD4FB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73A51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A3A49" w:rsidR="00CD0676" w:rsidRPr="00944D28" w:rsidRDefault="005D1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D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4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78EF8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9546A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0CA27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8A54C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55546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5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75D16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32375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6DB6F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B6C25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59101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052C9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072A7" w:rsidR="00B87ED3" w:rsidRPr="00944D28" w:rsidRDefault="005D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64A6B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233F3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89752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F4AB0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5B817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E1A01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F5E09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1166E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A2FC6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DDFF8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0FADD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E01AE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32544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8AFEE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7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52ADA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945DE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A3F96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97D5D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62449" w:rsidR="00B87ED3" w:rsidRPr="00944D28" w:rsidRDefault="005D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0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6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5D1F6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2024-06-16T09:11:00.0000000Z</dcterms:modified>
</coreProperties>
</file>