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732A" w:rsidR="0061148E" w:rsidRPr="0035681E" w:rsidRDefault="00E36B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002E" w:rsidR="0061148E" w:rsidRPr="0035681E" w:rsidRDefault="00E36B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89F86" w:rsidR="00CD0676" w:rsidRPr="00944D28" w:rsidRDefault="00E36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1DE51" w:rsidR="00CD0676" w:rsidRPr="00944D28" w:rsidRDefault="00E36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9A008" w:rsidR="00CD0676" w:rsidRPr="00944D28" w:rsidRDefault="00E36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8F3AB" w:rsidR="00CD0676" w:rsidRPr="00944D28" w:rsidRDefault="00E36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E449E" w:rsidR="00CD0676" w:rsidRPr="00944D28" w:rsidRDefault="00E36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7B2A7" w:rsidR="00CD0676" w:rsidRPr="00944D28" w:rsidRDefault="00E36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D9A77" w:rsidR="00CD0676" w:rsidRPr="00944D28" w:rsidRDefault="00E36B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1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7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65945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73944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4431E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8DB70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8E9F8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F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A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8C9F2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BBE79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88C4C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E3557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70EBB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F1C0D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E7C3F" w:rsidR="00B87ED3" w:rsidRPr="00944D28" w:rsidRDefault="00E3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C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B19A0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23A95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F5D72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F020D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E6123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EAC6B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AF3F7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E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4EF49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619F5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3D9B8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A4C7A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281D0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FEE75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B9772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E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DB547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D4E53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9CF95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009F3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1522C" w:rsidR="00B87ED3" w:rsidRPr="00944D28" w:rsidRDefault="00E3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A5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C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36B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