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A3F34" w:rsidR="0061148E" w:rsidRPr="0035681E" w:rsidRDefault="006D1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3F17" w:rsidR="0061148E" w:rsidRPr="0035681E" w:rsidRDefault="006D1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741E7" w:rsidR="00CD0676" w:rsidRPr="00944D28" w:rsidRDefault="006D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A292F" w:rsidR="00CD0676" w:rsidRPr="00944D28" w:rsidRDefault="006D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0B1C4" w:rsidR="00CD0676" w:rsidRPr="00944D28" w:rsidRDefault="006D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F8D6D" w:rsidR="00CD0676" w:rsidRPr="00944D28" w:rsidRDefault="006D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AC1D3" w:rsidR="00CD0676" w:rsidRPr="00944D28" w:rsidRDefault="006D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C1AF8" w:rsidR="00CD0676" w:rsidRPr="00944D28" w:rsidRDefault="006D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04F02" w:rsidR="00CD0676" w:rsidRPr="00944D28" w:rsidRDefault="006D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6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3A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D1424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E65B5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8C554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BFAD4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ADB49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0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B3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A064F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2E957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6837A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BDCC0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A7D85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48CC5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D91FA" w:rsidR="00B87ED3" w:rsidRPr="00944D28" w:rsidRDefault="006D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0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E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9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9C8AE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8C221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83A7B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8E7E1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0DC83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5CC5A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69FA6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C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4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7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0BAD4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965E2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33FCA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89613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7FE92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5DE20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5AD8E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6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EBC84" w:rsidR="00B87ED3" w:rsidRPr="00944D28" w:rsidRDefault="006D1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EF708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8C7C1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B41E9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BFE03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D109B" w:rsidR="00B87ED3" w:rsidRPr="00944D28" w:rsidRDefault="006D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D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40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7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1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B20"/>
    <w:rsid w:val="0061148E"/>
    <w:rsid w:val="00641F1B"/>
    <w:rsid w:val="00677F71"/>
    <w:rsid w:val="006B5100"/>
    <w:rsid w:val="006D13A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2024-06-16T01:36:00.0000000Z</dcterms:modified>
</coreProperties>
</file>