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C97A" w:rsidR="0061148E" w:rsidRPr="0035681E" w:rsidRDefault="00284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9219" w:rsidR="0061148E" w:rsidRPr="0035681E" w:rsidRDefault="00284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D5138" w:rsidR="00CD0676" w:rsidRPr="00944D28" w:rsidRDefault="0028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FFEBD" w:rsidR="00CD0676" w:rsidRPr="00944D28" w:rsidRDefault="0028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5027D" w:rsidR="00CD0676" w:rsidRPr="00944D28" w:rsidRDefault="0028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491FC" w:rsidR="00CD0676" w:rsidRPr="00944D28" w:rsidRDefault="0028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ED317" w:rsidR="00CD0676" w:rsidRPr="00944D28" w:rsidRDefault="0028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8145C" w:rsidR="00CD0676" w:rsidRPr="00944D28" w:rsidRDefault="0028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413DF" w:rsidR="00CD0676" w:rsidRPr="00944D28" w:rsidRDefault="00284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7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DF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07D5C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E6808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6A69D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9E482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16433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1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6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5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DF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2A614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859F4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29FC4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E4B3B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FA80F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264CE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363A4" w:rsidR="00B87ED3" w:rsidRPr="00944D28" w:rsidRDefault="0028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7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8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2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A4A66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EC14A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27D1F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A5751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274CA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49D45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2B919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5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9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753FC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CE96D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5EF35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DA254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B4F78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E8435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F1B88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6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2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F683B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7F652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5A5A8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6BECB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51AA4" w:rsidR="00B87ED3" w:rsidRPr="00944D28" w:rsidRDefault="0028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B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B6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E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1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B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B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4AC"/>
    <w:rsid w:val="003441B6"/>
    <w:rsid w:val="0035681E"/>
    <w:rsid w:val="004324DA"/>
    <w:rsid w:val="004A7085"/>
    <w:rsid w:val="004D505A"/>
    <w:rsid w:val="004F73F6"/>
    <w:rsid w:val="00507530"/>
    <w:rsid w:val="00511D7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2024-06-15T22:51:00.0000000Z</dcterms:modified>
</coreProperties>
</file>