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BABD0" w:rsidR="0061148E" w:rsidRPr="0035681E" w:rsidRDefault="00844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80E09" w:rsidR="0061148E" w:rsidRPr="0035681E" w:rsidRDefault="00844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AEA79" w:rsidR="00CD0676" w:rsidRPr="00944D28" w:rsidRDefault="0084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B2E9C" w:rsidR="00CD0676" w:rsidRPr="00944D28" w:rsidRDefault="0084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71960" w:rsidR="00CD0676" w:rsidRPr="00944D28" w:rsidRDefault="0084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AB37C" w:rsidR="00CD0676" w:rsidRPr="00944D28" w:rsidRDefault="0084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12148" w:rsidR="00CD0676" w:rsidRPr="00944D28" w:rsidRDefault="0084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6D34D" w:rsidR="00CD0676" w:rsidRPr="00944D28" w:rsidRDefault="0084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BF758" w:rsidR="00CD0676" w:rsidRPr="00944D28" w:rsidRDefault="0084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F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BD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FD53C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C8C8EE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5BB4B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0E629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3A678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5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C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4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0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E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A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5F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93AE3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0C94F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73144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3F837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A2086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89C28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B20B9" w:rsidR="00B87ED3" w:rsidRPr="00944D28" w:rsidRDefault="0084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4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7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9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B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3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45B82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4552E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A7861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A1683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4F3F3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0186B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B358B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4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F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5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6C0D1" w:rsidR="00B87ED3" w:rsidRPr="00944D28" w:rsidRDefault="00844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A4CB2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0E874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A23EA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9700B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4545D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4C003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1972F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D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51B0" w:rsidR="00B87ED3" w:rsidRPr="00944D28" w:rsidRDefault="00844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5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6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4FBB1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C3E37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4AE09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02D27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5188D" w:rsidR="00B87ED3" w:rsidRPr="00944D28" w:rsidRDefault="0084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7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C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8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B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5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1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4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B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D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FB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2024-06-15T13:12:00.0000000Z</dcterms:modified>
</coreProperties>
</file>