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082A" w:rsidR="0061148E" w:rsidRPr="0035681E" w:rsidRDefault="00DE3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87A1" w:rsidR="0061148E" w:rsidRPr="0035681E" w:rsidRDefault="00DE3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77FAA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874FB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A1D9E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3CF08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5E206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8DC81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D7B36" w:rsidR="00CD0676" w:rsidRPr="00944D28" w:rsidRDefault="00DE3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4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A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F3200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65A44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B2738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02AB3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18AC1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145D" w:rsidR="00B87ED3" w:rsidRPr="00944D28" w:rsidRDefault="00DE3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47E18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BF461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74F99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5AB41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2FEDC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6EF88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E488A" w:rsidR="00B87ED3" w:rsidRPr="00944D28" w:rsidRDefault="00DE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FAF2D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6566C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17932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D3E83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9CF82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B546F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2FCCC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6B577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E1AED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3290A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826C1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3E139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E742D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58ED4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21CD" w:rsidR="00B87ED3" w:rsidRPr="00944D28" w:rsidRDefault="00DE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CA093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C7B3A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4F62F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E0980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E5291" w:rsidR="00B87ED3" w:rsidRPr="00944D28" w:rsidRDefault="00DE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E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9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572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